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CF9C9" w14:textId="69ECDC32" w:rsidR="00FD2C41" w:rsidRDefault="00383440" w:rsidP="001571AB">
      <w:pPr>
        <w:tabs>
          <w:tab w:val="left" w:pos="10205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 рассылки</w:t>
      </w:r>
      <w:bookmarkStart w:id="0" w:name="_GoBack"/>
      <w:bookmarkEnd w:id="0"/>
    </w:p>
    <w:p w14:paraId="40A49B33" w14:textId="20C08681" w:rsidR="001571AB" w:rsidRDefault="001571AB" w:rsidP="001571AB">
      <w:pPr>
        <w:tabs>
          <w:tab w:val="left" w:pos="10205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6D0D040" w14:textId="228F58F0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Астраханской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53D20728" w14:textId="0E35CA4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Владимирской области</w:t>
      </w:r>
      <w:hyperlink r:id="rId8" w:history="1">
        <w:r w:rsidRPr="00CC0955">
          <w:rPr>
            <w:rStyle w:val="af1"/>
            <w:sz w:val="28"/>
            <w:szCs w:val="28"/>
          </w:rPr>
          <w:t> </w:t>
        </w:r>
      </w:hyperlink>
    </w:p>
    <w:p w14:paraId="3B69768D" w14:textId="3DF6FEA9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Главы и Правительства Республики Бурятия </w:t>
      </w:r>
    </w:p>
    <w:p w14:paraId="57F5E413" w14:textId="22DD846F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Главы и Правительства Республики Ингушетия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0F3B997A" w14:textId="47EABE2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Главы Республики Адыгея и Кабинета Министров Республики Адыгея </w:t>
      </w:r>
    </w:p>
    <w:p w14:paraId="7C7B985C" w14:textId="7EE6E20B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Главы Республики Мордовия (Саранск) </w:t>
      </w:r>
    </w:p>
    <w:p w14:paraId="2C9106B9" w14:textId="1878700E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Главы Республики Саха (Якутия) и Правительства Республики Саха (Якутия)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52BBA014" w14:textId="77F00B07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Губернатора Брянской области и Правительства Брянской области</w:t>
      </w:r>
    </w:p>
    <w:p w14:paraId="02F8F3F0" w14:textId="78AC1A33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Кемеровской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23B2FB68" w14:textId="7D87E998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Костромской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2463879F" w14:textId="0D41A735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Краснодарского края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1956AA24" w14:textId="2E686A3C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Курской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2CC9F694" w14:textId="6D37D8A7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Липецкой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5B055AE3" w14:textId="6558DA80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Ненецкого автономного округа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77CAF79" w14:textId="3E5FD5A1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Приморского края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05649C36" w14:textId="51BDC9E9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Псковской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FC982C7" w14:textId="41A4B12C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Самарской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0AB1137" w14:textId="59F81049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Смоленской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6DC04DCF" w14:textId="7E5FFD9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Тамбовской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0575EE85" w14:textId="02E2A8A8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Администрация Томской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184C2296" w14:textId="2F22E234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Алтайского края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3BD785CC" w14:textId="1340354C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Амурской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5634AA84" w14:textId="00BFBBED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Архангельской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3D7E67C4" w14:textId="5B6049A6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Белгородской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355F8D91" w14:textId="4C85F2E8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Волгоградской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2DC6B278" w14:textId="67B326C7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Вологодской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3AB96150" w14:textId="40AC29C1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Воронежской области</w:t>
      </w:r>
    </w:p>
    <w:p w14:paraId="74D70AFB" w14:textId="76E8B646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г. Севастополь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8CD45FA" w14:textId="65AB0228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Еврейской автономной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6027F54" w14:textId="17368D3E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Забайкальского края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58DBAEED" w14:textId="317ED64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Ивановской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ED2AC36" w14:textId="09C0F1C9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Иркутской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32585F4" w14:textId="6FBB250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Кабардино-Балкарской Республики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0190E90A" w14:textId="5EAD3FA3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lastRenderedPageBreak/>
        <w:t>Правительство Калининградской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2F48E0CD" w14:textId="1A61FBC1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Калужской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19E4ECD9" w14:textId="3BCEA7F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Камчатского края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7E5EEDAC" w14:textId="5126444C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Карачаево-Черкесской Республики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1AD0E7D2" w14:textId="4FCC696A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Кировской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5B5A169D" w14:textId="22B8C43A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Красноярского края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2A226F23" w14:textId="4C974301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Курганской области</w:t>
      </w:r>
      <w:r w:rsidR="00CC0955">
        <w:rPr>
          <w:rStyle w:val="token-addon"/>
          <w:color w:val="000000"/>
          <w:sz w:val="28"/>
          <w:szCs w:val="28"/>
        </w:rPr>
        <w:t> </w:t>
      </w:r>
    </w:p>
    <w:p w14:paraId="060E4CFD" w14:textId="70F74EB3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Ленинградской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6DAC2D05" w14:textId="19D6DBEA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Магаданской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014811FB" w14:textId="2AEE7EFE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Москвы</w:t>
      </w:r>
      <w:hyperlink r:id="rId9" w:history="1">
        <w:r w:rsidRPr="00CC0955">
          <w:rPr>
            <w:rStyle w:val="af1"/>
            <w:sz w:val="28"/>
            <w:szCs w:val="28"/>
          </w:rPr>
          <w:t> </w:t>
        </w:r>
      </w:hyperlink>
    </w:p>
    <w:p w14:paraId="44E672B8" w14:textId="3D3A4DF9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Московской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57CBE0F3" w14:textId="1DD27EED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Мурманской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4381A2FE" w14:textId="165C1D3D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Нижегородской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5F56C682" w14:textId="304C11C8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Новгородской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1F0A5A12" w14:textId="5E6D3EC1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Новосибирской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6B2E2D24" w14:textId="530EE014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Омской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6586BEA7" w14:textId="51E54A9E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Оренбургской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7D4D012E" w14:textId="661F1E27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Орловской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0E332CDD" w14:textId="4C695500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Пензенской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5C4CC42B" w14:textId="44254F0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Пермского края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080E9412" w14:textId="1103047E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Алтай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32531FFA" w14:textId="5FD0D14E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Башкортостан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39FE7E75" w14:textId="584B915A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Дагестан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734610AA" w14:textId="1A7E07BA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Калмыкия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61FA3281" w14:textId="6244568F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Карелия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56707CAB" w14:textId="509CED3A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Коми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346B84FD" w14:textId="6DF81886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Крым г. Симферополь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1BD9A1B9" w14:textId="24B20CD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Марий Эл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071DF873" w14:textId="74170279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Татарстан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23D0F6C5" w14:textId="57BCF83A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Тыва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2297B6BD" w14:textId="2A3A38EF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Хакасия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314A3BF7" w14:textId="1C1F6464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Чувашия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07EB3B44" w14:textId="0EC2DA40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Ростовской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664D4C95" w14:textId="190FE334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Рязанской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3E7FE8C4" w14:textId="45522883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Санкт-Петербурга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4C116B9D" w14:textId="3173D5B5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Саратовской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535A39A7" w14:textId="59903DD8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lastRenderedPageBreak/>
        <w:t>Правительство Сахалинской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4762B0C8" w14:textId="591CC8C0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Свердловской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3024BED3" w14:textId="7C233EFB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Ставропольского Края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0CB97A26" w14:textId="29C5F644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Тверской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428FC0F2" w14:textId="06DDE621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Тульской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1FE9E626" w14:textId="73DA50AF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Тюменской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6B2EF84C" w14:textId="33B6C48C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Удмуртской Республики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03F87A2B" w14:textId="5F167EF3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Ульяновской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6E736F27" w14:textId="7F17D0EC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Хабаровского края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5D7C1976" w14:textId="0B9B93D1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Ханты-Мансийского автономного округа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7CE9AC17" w14:textId="3DE1DB75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Челябинской области</w:t>
      </w:r>
      <w:r w:rsidR="00CC0955" w:rsidRPr="00CC0955">
        <w:rPr>
          <w:color w:val="000000"/>
          <w:sz w:val="28"/>
          <w:szCs w:val="28"/>
        </w:rPr>
        <w:t xml:space="preserve"> </w:t>
      </w:r>
    </w:p>
    <w:p w14:paraId="2B7BE199" w14:textId="1284CD50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Чеченской Республики</w:t>
      </w:r>
      <w:r w:rsidR="00DD6363" w:rsidRPr="00CC0955">
        <w:rPr>
          <w:color w:val="000000"/>
          <w:sz w:val="28"/>
          <w:szCs w:val="28"/>
        </w:rPr>
        <w:t xml:space="preserve"> </w:t>
      </w:r>
    </w:p>
    <w:p w14:paraId="4A8A6C25" w14:textId="081BF3E4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Чукотского автономного округа</w:t>
      </w:r>
      <w:r w:rsidR="00DD6363" w:rsidRPr="00CC0955">
        <w:rPr>
          <w:color w:val="000000"/>
          <w:sz w:val="28"/>
          <w:szCs w:val="28"/>
        </w:rPr>
        <w:t xml:space="preserve"> </w:t>
      </w:r>
    </w:p>
    <w:p w14:paraId="3B639ECF" w14:textId="7B505E02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Ямало-Ненецкого автономного округа (Салехард)</w:t>
      </w:r>
      <w:r w:rsidR="00DD6363" w:rsidRPr="00CC0955">
        <w:rPr>
          <w:color w:val="000000"/>
          <w:sz w:val="28"/>
          <w:szCs w:val="28"/>
        </w:rPr>
        <w:t xml:space="preserve"> </w:t>
      </w:r>
    </w:p>
    <w:p w14:paraId="77D03D18" w14:textId="5701C5A6" w:rsidR="001571AB" w:rsidRPr="00CC0955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Ярославской области</w:t>
      </w:r>
      <w:r w:rsidR="00DD6363" w:rsidRPr="00CC0955">
        <w:rPr>
          <w:color w:val="000000"/>
          <w:sz w:val="28"/>
          <w:szCs w:val="28"/>
        </w:rPr>
        <w:t xml:space="preserve"> </w:t>
      </w:r>
    </w:p>
    <w:p w14:paraId="0AC4B004" w14:textId="49BBCFAA" w:rsidR="001571AB" w:rsidRDefault="001571AB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rStyle w:val="p-autocomplete-token-label-item"/>
          <w:color w:val="000000"/>
          <w:sz w:val="28"/>
          <w:szCs w:val="28"/>
        </w:rPr>
      </w:pPr>
      <w:r w:rsidRPr="00CC0955">
        <w:rPr>
          <w:rStyle w:val="p-autocomplete-token-label-item"/>
          <w:color w:val="000000"/>
          <w:sz w:val="28"/>
          <w:szCs w:val="28"/>
        </w:rPr>
        <w:t>Правительство Республики Северная Осетия-Алания</w:t>
      </w:r>
    </w:p>
    <w:p w14:paraId="451A8ED7" w14:textId="602FF078" w:rsidR="00DD6363" w:rsidRDefault="0096185C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rStyle w:val="p-autocomplete-token-label-item"/>
          <w:color w:val="000000"/>
          <w:sz w:val="28"/>
          <w:szCs w:val="28"/>
        </w:rPr>
      </w:pPr>
      <w:r>
        <w:rPr>
          <w:rStyle w:val="p-autocomplete-token-label-item"/>
          <w:color w:val="000000"/>
          <w:sz w:val="28"/>
          <w:szCs w:val="28"/>
        </w:rPr>
        <w:t>Правительство Запорожской области</w:t>
      </w:r>
    </w:p>
    <w:p w14:paraId="2A2918FE" w14:textId="06760ACC" w:rsidR="0096185C" w:rsidRDefault="002D5D95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rStyle w:val="p-autocomplete-token-label-item"/>
          <w:color w:val="000000"/>
          <w:sz w:val="28"/>
          <w:szCs w:val="28"/>
        </w:rPr>
      </w:pPr>
      <w:r>
        <w:rPr>
          <w:rStyle w:val="p-autocomplete-token-label-item"/>
          <w:color w:val="000000"/>
          <w:sz w:val="28"/>
          <w:szCs w:val="28"/>
        </w:rPr>
        <w:t xml:space="preserve">Правительство </w:t>
      </w:r>
      <w:r w:rsidR="0060027A">
        <w:rPr>
          <w:rStyle w:val="p-autocomplete-token-label-item"/>
          <w:color w:val="000000"/>
          <w:sz w:val="28"/>
          <w:szCs w:val="28"/>
        </w:rPr>
        <w:t>Херсонской области</w:t>
      </w:r>
    </w:p>
    <w:p w14:paraId="2E7AFECC" w14:textId="12991FCD" w:rsidR="0060027A" w:rsidRDefault="002D5D95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rStyle w:val="p-autocomplete-token-label-item"/>
          <w:color w:val="000000"/>
          <w:sz w:val="28"/>
          <w:szCs w:val="28"/>
        </w:rPr>
      </w:pPr>
      <w:r>
        <w:rPr>
          <w:rStyle w:val="p-autocomplete-token-label-item"/>
          <w:color w:val="000000"/>
          <w:sz w:val="28"/>
          <w:szCs w:val="28"/>
        </w:rPr>
        <w:t xml:space="preserve">Правительство </w:t>
      </w:r>
      <w:r w:rsidR="0060027A">
        <w:rPr>
          <w:rStyle w:val="p-autocomplete-token-label-item"/>
          <w:color w:val="000000"/>
          <w:sz w:val="28"/>
          <w:szCs w:val="28"/>
        </w:rPr>
        <w:t>Донецкой Народной Республики</w:t>
      </w:r>
    </w:p>
    <w:p w14:paraId="4569B5CE" w14:textId="4FBFB31B" w:rsidR="0060027A" w:rsidRPr="00CC0955" w:rsidRDefault="0060027A" w:rsidP="007F437F">
      <w:pPr>
        <w:numPr>
          <w:ilvl w:val="0"/>
          <w:numId w:val="15"/>
        </w:numPr>
        <w:shd w:val="clear" w:color="auto" w:fill="FFFFFF"/>
        <w:spacing w:before="30" w:after="30" w:line="276" w:lineRule="auto"/>
        <w:ind w:left="60" w:right="30"/>
        <w:rPr>
          <w:color w:val="000000"/>
          <w:sz w:val="28"/>
          <w:szCs w:val="28"/>
        </w:rPr>
      </w:pPr>
      <w:r>
        <w:rPr>
          <w:rStyle w:val="p-autocomplete-token-label-item"/>
          <w:color w:val="000000"/>
          <w:sz w:val="28"/>
          <w:szCs w:val="28"/>
        </w:rPr>
        <w:t>Правительство Луганской Народной Республики</w:t>
      </w:r>
    </w:p>
    <w:p w14:paraId="14F4C674" w14:textId="77777777" w:rsidR="001571AB" w:rsidRPr="00CC0955" w:rsidRDefault="001571AB" w:rsidP="001571AB">
      <w:pPr>
        <w:tabs>
          <w:tab w:val="left" w:pos="10205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9777BE0" w14:textId="629FD3F4" w:rsidR="00097D36" w:rsidRPr="00CC0955" w:rsidRDefault="00097D36" w:rsidP="000E35F0">
      <w:pPr>
        <w:tabs>
          <w:tab w:val="left" w:pos="10205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8932154" w14:textId="5EC02A45" w:rsidR="001571AB" w:rsidRPr="00CC0955" w:rsidRDefault="001571AB" w:rsidP="000E35F0">
      <w:pPr>
        <w:tabs>
          <w:tab w:val="left" w:pos="10205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D228F62" w14:textId="77777777" w:rsidR="001571AB" w:rsidRPr="00CC0955" w:rsidRDefault="001571AB" w:rsidP="000E35F0">
      <w:pPr>
        <w:tabs>
          <w:tab w:val="left" w:pos="10205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1571AB" w:rsidRPr="00CC0955" w:rsidSect="003F31AD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567" w:bottom="851" w:left="1134" w:header="709" w:footer="48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627ED" w14:textId="77777777" w:rsidR="007177B9" w:rsidRDefault="007177B9" w:rsidP="00FB6F66">
      <w:r>
        <w:separator/>
      </w:r>
    </w:p>
  </w:endnote>
  <w:endnote w:type="continuationSeparator" w:id="0">
    <w:p w14:paraId="4A782895" w14:textId="77777777" w:rsidR="007177B9" w:rsidRDefault="007177B9" w:rsidP="00FB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DE6B" w14:textId="0A6A8DED" w:rsidR="005B1970" w:rsidRPr="00407E1E" w:rsidRDefault="005B1970" w:rsidP="00912E50">
    <w:pPr>
      <w:ind w:right="-5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E78F" w14:textId="3EDF645C" w:rsidR="001E75BD" w:rsidRPr="001E75BD" w:rsidRDefault="001E75BD" w:rsidP="001E75BD">
    <w:pPr>
      <w:tabs>
        <w:tab w:val="left" w:pos="10205"/>
      </w:tabs>
      <w:contextualSpacing/>
      <w:jc w:val="both"/>
      <w:rPr>
        <w:rFonts w:eastAsia="Calibri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0B16" w14:textId="77777777" w:rsidR="007177B9" w:rsidRDefault="007177B9" w:rsidP="00FB6F66">
      <w:r>
        <w:separator/>
      </w:r>
    </w:p>
  </w:footnote>
  <w:footnote w:type="continuationSeparator" w:id="0">
    <w:p w14:paraId="566E494A" w14:textId="77777777" w:rsidR="007177B9" w:rsidRDefault="007177B9" w:rsidP="00FB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A4CD7" w14:textId="2DD83967" w:rsidR="00A868BC" w:rsidRDefault="00A868B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83440">
      <w:rPr>
        <w:noProof/>
      </w:rPr>
      <w:t>2</w:t>
    </w:r>
    <w:r>
      <w:fldChar w:fldCharType="end"/>
    </w:r>
  </w:p>
  <w:p w14:paraId="2672C819" w14:textId="77777777" w:rsidR="00A868BC" w:rsidRDefault="00A868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25BA" w14:textId="4D1E91E4" w:rsidR="00A868BC" w:rsidRDefault="00A868B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8344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1A0"/>
    <w:multiLevelType w:val="hybridMultilevel"/>
    <w:tmpl w:val="5FC0AAA0"/>
    <w:lvl w:ilvl="0" w:tplc="3EB29F5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BB80535"/>
    <w:multiLevelType w:val="hybridMultilevel"/>
    <w:tmpl w:val="34144FD2"/>
    <w:lvl w:ilvl="0" w:tplc="06D684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CCB2A88"/>
    <w:multiLevelType w:val="hybridMultilevel"/>
    <w:tmpl w:val="38DE0BD6"/>
    <w:lvl w:ilvl="0" w:tplc="16A40B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F562A59"/>
    <w:multiLevelType w:val="hybridMultilevel"/>
    <w:tmpl w:val="68C819BC"/>
    <w:lvl w:ilvl="0" w:tplc="448CFE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67796A"/>
    <w:multiLevelType w:val="hybridMultilevel"/>
    <w:tmpl w:val="870C4F62"/>
    <w:lvl w:ilvl="0" w:tplc="CA025FC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374159B"/>
    <w:multiLevelType w:val="hybridMultilevel"/>
    <w:tmpl w:val="FE06E284"/>
    <w:lvl w:ilvl="0" w:tplc="069E27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1052E6B"/>
    <w:multiLevelType w:val="hybridMultilevel"/>
    <w:tmpl w:val="B8C4D65A"/>
    <w:lvl w:ilvl="0" w:tplc="8E26E8D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2DB610C"/>
    <w:multiLevelType w:val="multilevel"/>
    <w:tmpl w:val="BECE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00E85"/>
    <w:multiLevelType w:val="hybridMultilevel"/>
    <w:tmpl w:val="E6FE2018"/>
    <w:lvl w:ilvl="0" w:tplc="9F6432BE">
      <w:start w:val="1"/>
      <w:numFmt w:val="decimal"/>
      <w:lvlText w:val="%1."/>
      <w:lvlJc w:val="left"/>
      <w:pPr>
        <w:ind w:left="10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5B1166A4"/>
    <w:multiLevelType w:val="hybridMultilevel"/>
    <w:tmpl w:val="5ADE8DD6"/>
    <w:lvl w:ilvl="0" w:tplc="6D5E0D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6989081F"/>
    <w:multiLevelType w:val="hybridMultilevel"/>
    <w:tmpl w:val="2A2C56B0"/>
    <w:lvl w:ilvl="0" w:tplc="5E320F3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6C276CEA"/>
    <w:multiLevelType w:val="hybridMultilevel"/>
    <w:tmpl w:val="DE96CA08"/>
    <w:lvl w:ilvl="0" w:tplc="677EB40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2142B5A"/>
    <w:multiLevelType w:val="hybridMultilevel"/>
    <w:tmpl w:val="F48C4A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64532"/>
    <w:multiLevelType w:val="hybridMultilevel"/>
    <w:tmpl w:val="729EB816"/>
    <w:lvl w:ilvl="0" w:tplc="5CC434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B430C"/>
    <w:multiLevelType w:val="hybridMultilevel"/>
    <w:tmpl w:val="65D8AF02"/>
    <w:lvl w:ilvl="0" w:tplc="5E1274AA">
      <w:start w:val="1"/>
      <w:numFmt w:val="decimal"/>
      <w:lvlText w:val="%1."/>
      <w:lvlJc w:val="left"/>
      <w:pPr>
        <w:ind w:left="10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DE"/>
    <w:rsid w:val="00000823"/>
    <w:rsid w:val="000020C7"/>
    <w:rsid w:val="00002D0F"/>
    <w:rsid w:val="00003A8B"/>
    <w:rsid w:val="000050EC"/>
    <w:rsid w:val="0001223F"/>
    <w:rsid w:val="00013E91"/>
    <w:rsid w:val="0001518A"/>
    <w:rsid w:val="0001544F"/>
    <w:rsid w:val="0001689F"/>
    <w:rsid w:val="000207AD"/>
    <w:rsid w:val="00020EE4"/>
    <w:rsid w:val="00021D05"/>
    <w:rsid w:val="00022653"/>
    <w:rsid w:val="00023948"/>
    <w:rsid w:val="0002667B"/>
    <w:rsid w:val="00026E64"/>
    <w:rsid w:val="0002722A"/>
    <w:rsid w:val="0003023E"/>
    <w:rsid w:val="00030C4F"/>
    <w:rsid w:val="00031CD4"/>
    <w:rsid w:val="00032E4F"/>
    <w:rsid w:val="000332F6"/>
    <w:rsid w:val="000365A0"/>
    <w:rsid w:val="00042240"/>
    <w:rsid w:val="00042496"/>
    <w:rsid w:val="00042E28"/>
    <w:rsid w:val="000431B9"/>
    <w:rsid w:val="00044753"/>
    <w:rsid w:val="000452F2"/>
    <w:rsid w:val="00046EC7"/>
    <w:rsid w:val="000518A6"/>
    <w:rsid w:val="00051927"/>
    <w:rsid w:val="00053C06"/>
    <w:rsid w:val="000569FB"/>
    <w:rsid w:val="00066777"/>
    <w:rsid w:val="00072E95"/>
    <w:rsid w:val="000807BB"/>
    <w:rsid w:val="00081E38"/>
    <w:rsid w:val="000841F9"/>
    <w:rsid w:val="000844B7"/>
    <w:rsid w:val="00085BB1"/>
    <w:rsid w:val="00086E65"/>
    <w:rsid w:val="000910A0"/>
    <w:rsid w:val="00091C57"/>
    <w:rsid w:val="00092EAD"/>
    <w:rsid w:val="00093446"/>
    <w:rsid w:val="0009401F"/>
    <w:rsid w:val="00097D36"/>
    <w:rsid w:val="000A1F4F"/>
    <w:rsid w:val="000A6D23"/>
    <w:rsid w:val="000A77ED"/>
    <w:rsid w:val="000B1E2E"/>
    <w:rsid w:val="000B22C7"/>
    <w:rsid w:val="000B2699"/>
    <w:rsid w:val="000B7A1A"/>
    <w:rsid w:val="000B7B5D"/>
    <w:rsid w:val="000C1289"/>
    <w:rsid w:val="000C6246"/>
    <w:rsid w:val="000D5889"/>
    <w:rsid w:val="000D667F"/>
    <w:rsid w:val="000D7277"/>
    <w:rsid w:val="000D7BE7"/>
    <w:rsid w:val="000E2006"/>
    <w:rsid w:val="000E2FE2"/>
    <w:rsid w:val="000E35F0"/>
    <w:rsid w:val="000E37AD"/>
    <w:rsid w:val="000E4147"/>
    <w:rsid w:val="000E5F3D"/>
    <w:rsid w:val="000F0806"/>
    <w:rsid w:val="000F2677"/>
    <w:rsid w:val="000F391A"/>
    <w:rsid w:val="000F4962"/>
    <w:rsid w:val="000F5DA2"/>
    <w:rsid w:val="000F6482"/>
    <w:rsid w:val="00101586"/>
    <w:rsid w:val="001017CD"/>
    <w:rsid w:val="00101EEC"/>
    <w:rsid w:val="00111BC4"/>
    <w:rsid w:val="001141B2"/>
    <w:rsid w:val="00117C8A"/>
    <w:rsid w:val="001214DA"/>
    <w:rsid w:val="001311A3"/>
    <w:rsid w:val="00132AEA"/>
    <w:rsid w:val="00133BD1"/>
    <w:rsid w:val="00133BD7"/>
    <w:rsid w:val="001410AE"/>
    <w:rsid w:val="001456F8"/>
    <w:rsid w:val="001472C9"/>
    <w:rsid w:val="001509F1"/>
    <w:rsid w:val="00152CEC"/>
    <w:rsid w:val="00153667"/>
    <w:rsid w:val="00153AF5"/>
    <w:rsid w:val="00153F51"/>
    <w:rsid w:val="001544CB"/>
    <w:rsid w:val="00154A6F"/>
    <w:rsid w:val="00154D52"/>
    <w:rsid w:val="001551C0"/>
    <w:rsid w:val="0015528A"/>
    <w:rsid w:val="001571AB"/>
    <w:rsid w:val="00160A4B"/>
    <w:rsid w:val="00162A22"/>
    <w:rsid w:val="00166246"/>
    <w:rsid w:val="001662B8"/>
    <w:rsid w:val="00170CCF"/>
    <w:rsid w:val="00171AF1"/>
    <w:rsid w:val="001725BD"/>
    <w:rsid w:val="00172899"/>
    <w:rsid w:val="00173525"/>
    <w:rsid w:val="00174152"/>
    <w:rsid w:val="00175BAB"/>
    <w:rsid w:val="00176167"/>
    <w:rsid w:val="00176740"/>
    <w:rsid w:val="00176B08"/>
    <w:rsid w:val="00184E3E"/>
    <w:rsid w:val="001861C7"/>
    <w:rsid w:val="00186A43"/>
    <w:rsid w:val="00186FF4"/>
    <w:rsid w:val="00187600"/>
    <w:rsid w:val="0018766C"/>
    <w:rsid w:val="00191C87"/>
    <w:rsid w:val="00191E0E"/>
    <w:rsid w:val="00192E59"/>
    <w:rsid w:val="001938CA"/>
    <w:rsid w:val="00195A98"/>
    <w:rsid w:val="001962B7"/>
    <w:rsid w:val="00196541"/>
    <w:rsid w:val="001A4DC5"/>
    <w:rsid w:val="001A525B"/>
    <w:rsid w:val="001B01E6"/>
    <w:rsid w:val="001B03BF"/>
    <w:rsid w:val="001B22E3"/>
    <w:rsid w:val="001B3EFD"/>
    <w:rsid w:val="001C201D"/>
    <w:rsid w:val="001C3A56"/>
    <w:rsid w:val="001C4013"/>
    <w:rsid w:val="001C546F"/>
    <w:rsid w:val="001D21C5"/>
    <w:rsid w:val="001D22AB"/>
    <w:rsid w:val="001D4842"/>
    <w:rsid w:val="001D5A7D"/>
    <w:rsid w:val="001D6DE1"/>
    <w:rsid w:val="001E000C"/>
    <w:rsid w:val="001E1E36"/>
    <w:rsid w:val="001E2A80"/>
    <w:rsid w:val="001E39CD"/>
    <w:rsid w:val="001E3C52"/>
    <w:rsid w:val="001E3C69"/>
    <w:rsid w:val="001E57D0"/>
    <w:rsid w:val="001E75BD"/>
    <w:rsid w:val="001F1105"/>
    <w:rsid w:val="001F1F5E"/>
    <w:rsid w:val="001F4679"/>
    <w:rsid w:val="001F624C"/>
    <w:rsid w:val="001F6C74"/>
    <w:rsid w:val="001F6E14"/>
    <w:rsid w:val="001F7C49"/>
    <w:rsid w:val="00200936"/>
    <w:rsid w:val="00202D84"/>
    <w:rsid w:val="00205B72"/>
    <w:rsid w:val="00210E45"/>
    <w:rsid w:val="0021226B"/>
    <w:rsid w:val="00212C05"/>
    <w:rsid w:val="0021427D"/>
    <w:rsid w:val="00216A9A"/>
    <w:rsid w:val="0022169B"/>
    <w:rsid w:val="00230901"/>
    <w:rsid w:val="00232610"/>
    <w:rsid w:val="00233BAA"/>
    <w:rsid w:val="00240F22"/>
    <w:rsid w:val="002435ED"/>
    <w:rsid w:val="00246440"/>
    <w:rsid w:val="00251896"/>
    <w:rsid w:val="0025458F"/>
    <w:rsid w:val="00254F8F"/>
    <w:rsid w:val="002569C0"/>
    <w:rsid w:val="00256B9F"/>
    <w:rsid w:val="002630E8"/>
    <w:rsid w:val="0026320E"/>
    <w:rsid w:val="00264C0A"/>
    <w:rsid w:val="002663D1"/>
    <w:rsid w:val="00266CEB"/>
    <w:rsid w:val="00267EAB"/>
    <w:rsid w:val="002703AB"/>
    <w:rsid w:val="002706D2"/>
    <w:rsid w:val="002759C1"/>
    <w:rsid w:val="00280854"/>
    <w:rsid w:val="00283955"/>
    <w:rsid w:val="00284347"/>
    <w:rsid w:val="00286546"/>
    <w:rsid w:val="002942E2"/>
    <w:rsid w:val="002A18BA"/>
    <w:rsid w:val="002A4872"/>
    <w:rsid w:val="002A581F"/>
    <w:rsid w:val="002A5D0D"/>
    <w:rsid w:val="002A65BD"/>
    <w:rsid w:val="002B31E4"/>
    <w:rsid w:val="002B3D3B"/>
    <w:rsid w:val="002C0457"/>
    <w:rsid w:val="002C1FB1"/>
    <w:rsid w:val="002C357D"/>
    <w:rsid w:val="002C4269"/>
    <w:rsid w:val="002C5931"/>
    <w:rsid w:val="002C6CD3"/>
    <w:rsid w:val="002D223C"/>
    <w:rsid w:val="002D2552"/>
    <w:rsid w:val="002D29E9"/>
    <w:rsid w:val="002D5C9A"/>
    <w:rsid w:val="002D5D95"/>
    <w:rsid w:val="002D6698"/>
    <w:rsid w:val="002D75C1"/>
    <w:rsid w:val="002E1915"/>
    <w:rsid w:val="002E24AC"/>
    <w:rsid w:val="002E279D"/>
    <w:rsid w:val="002E3639"/>
    <w:rsid w:val="002E41DD"/>
    <w:rsid w:val="002E4539"/>
    <w:rsid w:val="002E69D4"/>
    <w:rsid w:val="002E6DDA"/>
    <w:rsid w:val="002F0A1E"/>
    <w:rsid w:val="002F1CAA"/>
    <w:rsid w:val="002F2873"/>
    <w:rsid w:val="002F3AA5"/>
    <w:rsid w:val="002F3D5E"/>
    <w:rsid w:val="002F42E9"/>
    <w:rsid w:val="002F45E7"/>
    <w:rsid w:val="002F59A8"/>
    <w:rsid w:val="00302036"/>
    <w:rsid w:val="003021DB"/>
    <w:rsid w:val="00302281"/>
    <w:rsid w:val="00306104"/>
    <w:rsid w:val="00306AA9"/>
    <w:rsid w:val="00306E66"/>
    <w:rsid w:val="00307E9A"/>
    <w:rsid w:val="003104C7"/>
    <w:rsid w:val="00317519"/>
    <w:rsid w:val="0032022F"/>
    <w:rsid w:val="00322299"/>
    <w:rsid w:val="0032381E"/>
    <w:rsid w:val="00324DF8"/>
    <w:rsid w:val="0032694C"/>
    <w:rsid w:val="00327AFA"/>
    <w:rsid w:val="00331708"/>
    <w:rsid w:val="00332A49"/>
    <w:rsid w:val="00334165"/>
    <w:rsid w:val="00335007"/>
    <w:rsid w:val="00337345"/>
    <w:rsid w:val="00337661"/>
    <w:rsid w:val="003401DB"/>
    <w:rsid w:val="00340A15"/>
    <w:rsid w:val="00344818"/>
    <w:rsid w:val="0035054E"/>
    <w:rsid w:val="00350B13"/>
    <w:rsid w:val="00352DCF"/>
    <w:rsid w:val="00353D48"/>
    <w:rsid w:val="00355074"/>
    <w:rsid w:val="00357844"/>
    <w:rsid w:val="003628B4"/>
    <w:rsid w:val="00364FC7"/>
    <w:rsid w:val="00365BBC"/>
    <w:rsid w:val="00366104"/>
    <w:rsid w:val="00366EEB"/>
    <w:rsid w:val="003707D7"/>
    <w:rsid w:val="00371DC6"/>
    <w:rsid w:val="00371E2B"/>
    <w:rsid w:val="00373A79"/>
    <w:rsid w:val="003769DD"/>
    <w:rsid w:val="003769E5"/>
    <w:rsid w:val="00377FF1"/>
    <w:rsid w:val="00380064"/>
    <w:rsid w:val="00380327"/>
    <w:rsid w:val="00382AE7"/>
    <w:rsid w:val="00383440"/>
    <w:rsid w:val="0038484E"/>
    <w:rsid w:val="00387CE9"/>
    <w:rsid w:val="003905BA"/>
    <w:rsid w:val="003926D4"/>
    <w:rsid w:val="00392E82"/>
    <w:rsid w:val="00393140"/>
    <w:rsid w:val="00394786"/>
    <w:rsid w:val="00394A38"/>
    <w:rsid w:val="00396D3E"/>
    <w:rsid w:val="003A4EDE"/>
    <w:rsid w:val="003A511E"/>
    <w:rsid w:val="003A583C"/>
    <w:rsid w:val="003A649A"/>
    <w:rsid w:val="003B0BA3"/>
    <w:rsid w:val="003B1FEF"/>
    <w:rsid w:val="003B530D"/>
    <w:rsid w:val="003B57F3"/>
    <w:rsid w:val="003B5B8A"/>
    <w:rsid w:val="003B6C41"/>
    <w:rsid w:val="003B74B5"/>
    <w:rsid w:val="003C0424"/>
    <w:rsid w:val="003C0E1C"/>
    <w:rsid w:val="003C1C93"/>
    <w:rsid w:val="003C3352"/>
    <w:rsid w:val="003D2CE6"/>
    <w:rsid w:val="003E3225"/>
    <w:rsid w:val="003E323F"/>
    <w:rsid w:val="003E32A3"/>
    <w:rsid w:val="003E3400"/>
    <w:rsid w:val="003E35B0"/>
    <w:rsid w:val="003E4245"/>
    <w:rsid w:val="003E4F72"/>
    <w:rsid w:val="003E508D"/>
    <w:rsid w:val="003F15E5"/>
    <w:rsid w:val="003F1910"/>
    <w:rsid w:val="003F1DB2"/>
    <w:rsid w:val="003F2480"/>
    <w:rsid w:val="003F2A6A"/>
    <w:rsid w:val="003F31AD"/>
    <w:rsid w:val="003F4EB1"/>
    <w:rsid w:val="003F562F"/>
    <w:rsid w:val="003F68AA"/>
    <w:rsid w:val="003F6FEB"/>
    <w:rsid w:val="00401181"/>
    <w:rsid w:val="00403669"/>
    <w:rsid w:val="00404417"/>
    <w:rsid w:val="00404FDF"/>
    <w:rsid w:val="0040770C"/>
    <w:rsid w:val="00407E1E"/>
    <w:rsid w:val="00412BD2"/>
    <w:rsid w:val="00414E20"/>
    <w:rsid w:val="00416126"/>
    <w:rsid w:val="00417EDA"/>
    <w:rsid w:val="004209D0"/>
    <w:rsid w:val="0042734A"/>
    <w:rsid w:val="004276B0"/>
    <w:rsid w:val="00433F59"/>
    <w:rsid w:val="00435FF2"/>
    <w:rsid w:val="00437512"/>
    <w:rsid w:val="00437772"/>
    <w:rsid w:val="00437938"/>
    <w:rsid w:val="00437B11"/>
    <w:rsid w:val="004415C9"/>
    <w:rsid w:val="00441B0C"/>
    <w:rsid w:val="00441EE7"/>
    <w:rsid w:val="0044435C"/>
    <w:rsid w:val="0044498A"/>
    <w:rsid w:val="00446525"/>
    <w:rsid w:val="0044652F"/>
    <w:rsid w:val="00447A21"/>
    <w:rsid w:val="0045045F"/>
    <w:rsid w:val="00450D0A"/>
    <w:rsid w:val="00450DA8"/>
    <w:rsid w:val="00451879"/>
    <w:rsid w:val="0045435B"/>
    <w:rsid w:val="00455D36"/>
    <w:rsid w:val="004614CC"/>
    <w:rsid w:val="004615AA"/>
    <w:rsid w:val="00463F44"/>
    <w:rsid w:val="004645C6"/>
    <w:rsid w:val="00464D2E"/>
    <w:rsid w:val="0046649D"/>
    <w:rsid w:val="0047275E"/>
    <w:rsid w:val="00474A77"/>
    <w:rsid w:val="00476064"/>
    <w:rsid w:val="00476545"/>
    <w:rsid w:val="00476E99"/>
    <w:rsid w:val="00476EE0"/>
    <w:rsid w:val="00477810"/>
    <w:rsid w:val="00481524"/>
    <w:rsid w:val="00481A4C"/>
    <w:rsid w:val="00486814"/>
    <w:rsid w:val="00486852"/>
    <w:rsid w:val="00487408"/>
    <w:rsid w:val="004903EA"/>
    <w:rsid w:val="00491474"/>
    <w:rsid w:val="00491B5B"/>
    <w:rsid w:val="004929EA"/>
    <w:rsid w:val="00493528"/>
    <w:rsid w:val="00494FCE"/>
    <w:rsid w:val="00497059"/>
    <w:rsid w:val="004A0DF1"/>
    <w:rsid w:val="004A0F89"/>
    <w:rsid w:val="004A1297"/>
    <w:rsid w:val="004A1A7E"/>
    <w:rsid w:val="004A2D90"/>
    <w:rsid w:val="004B12B1"/>
    <w:rsid w:val="004B1499"/>
    <w:rsid w:val="004B22AD"/>
    <w:rsid w:val="004B4E13"/>
    <w:rsid w:val="004C1AC7"/>
    <w:rsid w:val="004C2E40"/>
    <w:rsid w:val="004C3982"/>
    <w:rsid w:val="004C5C02"/>
    <w:rsid w:val="004D0347"/>
    <w:rsid w:val="004D270A"/>
    <w:rsid w:val="004D2975"/>
    <w:rsid w:val="004D3B69"/>
    <w:rsid w:val="004D4B00"/>
    <w:rsid w:val="004E00AD"/>
    <w:rsid w:val="004E1B31"/>
    <w:rsid w:val="004E5C25"/>
    <w:rsid w:val="004F1C25"/>
    <w:rsid w:val="004F369F"/>
    <w:rsid w:val="004F4786"/>
    <w:rsid w:val="004F583F"/>
    <w:rsid w:val="004F62D6"/>
    <w:rsid w:val="004F69DD"/>
    <w:rsid w:val="004F7596"/>
    <w:rsid w:val="00501F18"/>
    <w:rsid w:val="005040FE"/>
    <w:rsid w:val="00507DC0"/>
    <w:rsid w:val="0051192E"/>
    <w:rsid w:val="00513D2B"/>
    <w:rsid w:val="0051704E"/>
    <w:rsid w:val="00520B82"/>
    <w:rsid w:val="005211FF"/>
    <w:rsid w:val="00521872"/>
    <w:rsid w:val="00521B54"/>
    <w:rsid w:val="005227DE"/>
    <w:rsid w:val="00522D09"/>
    <w:rsid w:val="00525841"/>
    <w:rsid w:val="0052787A"/>
    <w:rsid w:val="00530DD8"/>
    <w:rsid w:val="00530F02"/>
    <w:rsid w:val="005316C1"/>
    <w:rsid w:val="00532FCC"/>
    <w:rsid w:val="005349D8"/>
    <w:rsid w:val="0053702F"/>
    <w:rsid w:val="005379D5"/>
    <w:rsid w:val="0054005B"/>
    <w:rsid w:val="00540684"/>
    <w:rsid w:val="00543323"/>
    <w:rsid w:val="00547097"/>
    <w:rsid w:val="00547BE8"/>
    <w:rsid w:val="00552248"/>
    <w:rsid w:val="00557D33"/>
    <w:rsid w:val="0056089A"/>
    <w:rsid w:val="00561BC7"/>
    <w:rsid w:val="00563611"/>
    <w:rsid w:val="00563B8D"/>
    <w:rsid w:val="00564386"/>
    <w:rsid w:val="0056491A"/>
    <w:rsid w:val="00564F2D"/>
    <w:rsid w:val="00570A1B"/>
    <w:rsid w:val="00571215"/>
    <w:rsid w:val="00571826"/>
    <w:rsid w:val="00571A0B"/>
    <w:rsid w:val="00571DEA"/>
    <w:rsid w:val="00573337"/>
    <w:rsid w:val="00574537"/>
    <w:rsid w:val="00575A6D"/>
    <w:rsid w:val="00575FE0"/>
    <w:rsid w:val="00576B97"/>
    <w:rsid w:val="00577906"/>
    <w:rsid w:val="00584FD3"/>
    <w:rsid w:val="00586467"/>
    <w:rsid w:val="005869D7"/>
    <w:rsid w:val="005878FC"/>
    <w:rsid w:val="00590727"/>
    <w:rsid w:val="00591477"/>
    <w:rsid w:val="005947F8"/>
    <w:rsid w:val="00594DC1"/>
    <w:rsid w:val="00596C1F"/>
    <w:rsid w:val="005A04CC"/>
    <w:rsid w:val="005A09F1"/>
    <w:rsid w:val="005A0D85"/>
    <w:rsid w:val="005A480F"/>
    <w:rsid w:val="005B18EB"/>
    <w:rsid w:val="005B1970"/>
    <w:rsid w:val="005B5F3D"/>
    <w:rsid w:val="005B5FF6"/>
    <w:rsid w:val="005B75A7"/>
    <w:rsid w:val="005C186F"/>
    <w:rsid w:val="005C1963"/>
    <w:rsid w:val="005C28A4"/>
    <w:rsid w:val="005C38E7"/>
    <w:rsid w:val="005C3F55"/>
    <w:rsid w:val="005C6BCF"/>
    <w:rsid w:val="005C7AAA"/>
    <w:rsid w:val="005D2227"/>
    <w:rsid w:val="005D39A7"/>
    <w:rsid w:val="005D4E51"/>
    <w:rsid w:val="005E0533"/>
    <w:rsid w:val="005E20DD"/>
    <w:rsid w:val="005E358C"/>
    <w:rsid w:val="005E376A"/>
    <w:rsid w:val="005E5C7A"/>
    <w:rsid w:val="005E7FE3"/>
    <w:rsid w:val="005F2403"/>
    <w:rsid w:val="005F2E01"/>
    <w:rsid w:val="005F32BB"/>
    <w:rsid w:val="005F4B2B"/>
    <w:rsid w:val="0060027A"/>
    <w:rsid w:val="00601FCD"/>
    <w:rsid w:val="006024C0"/>
    <w:rsid w:val="00604085"/>
    <w:rsid w:val="0060543C"/>
    <w:rsid w:val="00605D7C"/>
    <w:rsid w:val="0060750A"/>
    <w:rsid w:val="00610ACC"/>
    <w:rsid w:val="00610F0E"/>
    <w:rsid w:val="006112D4"/>
    <w:rsid w:val="00612D41"/>
    <w:rsid w:val="00612DAB"/>
    <w:rsid w:val="00616219"/>
    <w:rsid w:val="0061758D"/>
    <w:rsid w:val="00620EC2"/>
    <w:rsid w:val="006217E5"/>
    <w:rsid w:val="0062367C"/>
    <w:rsid w:val="00624797"/>
    <w:rsid w:val="0062545C"/>
    <w:rsid w:val="00626EBF"/>
    <w:rsid w:val="00633BA3"/>
    <w:rsid w:val="006341C4"/>
    <w:rsid w:val="006344A8"/>
    <w:rsid w:val="00634651"/>
    <w:rsid w:val="00634D6B"/>
    <w:rsid w:val="00636352"/>
    <w:rsid w:val="00637804"/>
    <w:rsid w:val="00640F0D"/>
    <w:rsid w:val="00642F1F"/>
    <w:rsid w:val="0064311B"/>
    <w:rsid w:val="00645637"/>
    <w:rsid w:val="006459A8"/>
    <w:rsid w:val="006472E8"/>
    <w:rsid w:val="00652425"/>
    <w:rsid w:val="00652920"/>
    <w:rsid w:val="006540C7"/>
    <w:rsid w:val="00654FD3"/>
    <w:rsid w:val="00655563"/>
    <w:rsid w:val="00660EA4"/>
    <w:rsid w:val="006611C3"/>
    <w:rsid w:val="00661438"/>
    <w:rsid w:val="00662219"/>
    <w:rsid w:val="006638F1"/>
    <w:rsid w:val="00664BA5"/>
    <w:rsid w:val="006659BF"/>
    <w:rsid w:val="00666548"/>
    <w:rsid w:val="006674DF"/>
    <w:rsid w:val="00670E14"/>
    <w:rsid w:val="00672F48"/>
    <w:rsid w:val="0067544E"/>
    <w:rsid w:val="006826A0"/>
    <w:rsid w:val="00684F5B"/>
    <w:rsid w:val="00686501"/>
    <w:rsid w:val="006927EC"/>
    <w:rsid w:val="00692862"/>
    <w:rsid w:val="00696730"/>
    <w:rsid w:val="006974F7"/>
    <w:rsid w:val="00697F0D"/>
    <w:rsid w:val="006A051E"/>
    <w:rsid w:val="006A13C2"/>
    <w:rsid w:val="006A3456"/>
    <w:rsid w:val="006A601E"/>
    <w:rsid w:val="006A6105"/>
    <w:rsid w:val="006A6863"/>
    <w:rsid w:val="006A69B7"/>
    <w:rsid w:val="006A7469"/>
    <w:rsid w:val="006A79A2"/>
    <w:rsid w:val="006B02AA"/>
    <w:rsid w:val="006B3D23"/>
    <w:rsid w:val="006B4F01"/>
    <w:rsid w:val="006B6EE4"/>
    <w:rsid w:val="006C2642"/>
    <w:rsid w:val="006C4D5F"/>
    <w:rsid w:val="006C4F4E"/>
    <w:rsid w:val="006C63E9"/>
    <w:rsid w:val="006C72DF"/>
    <w:rsid w:val="006D3400"/>
    <w:rsid w:val="006D5862"/>
    <w:rsid w:val="006E02B3"/>
    <w:rsid w:val="006E053B"/>
    <w:rsid w:val="006E24DE"/>
    <w:rsid w:val="006E4BC7"/>
    <w:rsid w:val="006E6915"/>
    <w:rsid w:val="006E728E"/>
    <w:rsid w:val="006E7549"/>
    <w:rsid w:val="006F2CB2"/>
    <w:rsid w:val="006F397D"/>
    <w:rsid w:val="006F5E82"/>
    <w:rsid w:val="00702491"/>
    <w:rsid w:val="00702D0E"/>
    <w:rsid w:val="00703DC7"/>
    <w:rsid w:val="00704860"/>
    <w:rsid w:val="00704FA4"/>
    <w:rsid w:val="00706DF7"/>
    <w:rsid w:val="0070707C"/>
    <w:rsid w:val="00710F44"/>
    <w:rsid w:val="00714727"/>
    <w:rsid w:val="00716450"/>
    <w:rsid w:val="007177B9"/>
    <w:rsid w:val="00717876"/>
    <w:rsid w:val="00720EC1"/>
    <w:rsid w:val="00722E15"/>
    <w:rsid w:val="0072343F"/>
    <w:rsid w:val="00726B05"/>
    <w:rsid w:val="007272BE"/>
    <w:rsid w:val="007309FE"/>
    <w:rsid w:val="00730C9B"/>
    <w:rsid w:val="007338C3"/>
    <w:rsid w:val="00733A1A"/>
    <w:rsid w:val="00733EB1"/>
    <w:rsid w:val="00734155"/>
    <w:rsid w:val="00734686"/>
    <w:rsid w:val="00736153"/>
    <w:rsid w:val="007371A5"/>
    <w:rsid w:val="0074046C"/>
    <w:rsid w:val="00741E01"/>
    <w:rsid w:val="00743125"/>
    <w:rsid w:val="00743915"/>
    <w:rsid w:val="0074399F"/>
    <w:rsid w:val="00743F54"/>
    <w:rsid w:val="007445F8"/>
    <w:rsid w:val="00746779"/>
    <w:rsid w:val="00747BCC"/>
    <w:rsid w:val="007540BD"/>
    <w:rsid w:val="0075529E"/>
    <w:rsid w:val="0075589B"/>
    <w:rsid w:val="00755EE6"/>
    <w:rsid w:val="00760D4F"/>
    <w:rsid w:val="00762ED8"/>
    <w:rsid w:val="00763E69"/>
    <w:rsid w:val="00764347"/>
    <w:rsid w:val="00770891"/>
    <w:rsid w:val="0077287E"/>
    <w:rsid w:val="00773C43"/>
    <w:rsid w:val="00774362"/>
    <w:rsid w:val="00780300"/>
    <w:rsid w:val="007809E9"/>
    <w:rsid w:val="00782C53"/>
    <w:rsid w:val="00787445"/>
    <w:rsid w:val="00787EEB"/>
    <w:rsid w:val="007928F8"/>
    <w:rsid w:val="00795498"/>
    <w:rsid w:val="00797ED5"/>
    <w:rsid w:val="007A05F2"/>
    <w:rsid w:val="007A0724"/>
    <w:rsid w:val="007A523D"/>
    <w:rsid w:val="007A5F3D"/>
    <w:rsid w:val="007B1328"/>
    <w:rsid w:val="007B3ADA"/>
    <w:rsid w:val="007B40B0"/>
    <w:rsid w:val="007B4E25"/>
    <w:rsid w:val="007B627D"/>
    <w:rsid w:val="007C01BD"/>
    <w:rsid w:val="007C1673"/>
    <w:rsid w:val="007C1932"/>
    <w:rsid w:val="007C62A1"/>
    <w:rsid w:val="007C6DCE"/>
    <w:rsid w:val="007C6E7A"/>
    <w:rsid w:val="007D0339"/>
    <w:rsid w:val="007D1411"/>
    <w:rsid w:val="007D1C00"/>
    <w:rsid w:val="007D2311"/>
    <w:rsid w:val="007D3831"/>
    <w:rsid w:val="007D58AA"/>
    <w:rsid w:val="007D7E67"/>
    <w:rsid w:val="007D7F34"/>
    <w:rsid w:val="007E0736"/>
    <w:rsid w:val="007E10AA"/>
    <w:rsid w:val="007E183B"/>
    <w:rsid w:val="007E3EA4"/>
    <w:rsid w:val="007E41B8"/>
    <w:rsid w:val="007E47AD"/>
    <w:rsid w:val="007E4D72"/>
    <w:rsid w:val="007E4ED4"/>
    <w:rsid w:val="007E6F44"/>
    <w:rsid w:val="007F0F0D"/>
    <w:rsid w:val="007F0FCC"/>
    <w:rsid w:val="007F437F"/>
    <w:rsid w:val="00804964"/>
    <w:rsid w:val="0080666B"/>
    <w:rsid w:val="00806B4B"/>
    <w:rsid w:val="00811468"/>
    <w:rsid w:val="00811E95"/>
    <w:rsid w:val="008159D8"/>
    <w:rsid w:val="00824262"/>
    <w:rsid w:val="00824E14"/>
    <w:rsid w:val="00825399"/>
    <w:rsid w:val="0082577B"/>
    <w:rsid w:val="00827B02"/>
    <w:rsid w:val="00830DB1"/>
    <w:rsid w:val="00831031"/>
    <w:rsid w:val="008322FF"/>
    <w:rsid w:val="00835511"/>
    <w:rsid w:val="00835CF5"/>
    <w:rsid w:val="00836FC4"/>
    <w:rsid w:val="00842735"/>
    <w:rsid w:val="00842E38"/>
    <w:rsid w:val="00842FCB"/>
    <w:rsid w:val="00845D1A"/>
    <w:rsid w:val="00851785"/>
    <w:rsid w:val="0085334D"/>
    <w:rsid w:val="008544F2"/>
    <w:rsid w:val="00856AA4"/>
    <w:rsid w:val="0085708D"/>
    <w:rsid w:val="00857D79"/>
    <w:rsid w:val="008670BE"/>
    <w:rsid w:val="00871D73"/>
    <w:rsid w:val="00872CD7"/>
    <w:rsid w:val="00873CF6"/>
    <w:rsid w:val="00873EC9"/>
    <w:rsid w:val="00877AEC"/>
    <w:rsid w:val="008813AC"/>
    <w:rsid w:val="00883E70"/>
    <w:rsid w:val="008863EF"/>
    <w:rsid w:val="0088719E"/>
    <w:rsid w:val="00887CDE"/>
    <w:rsid w:val="00891E68"/>
    <w:rsid w:val="00892064"/>
    <w:rsid w:val="008930FD"/>
    <w:rsid w:val="008954C2"/>
    <w:rsid w:val="008A2098"/>
    <w:rsid w:val="008A2EA0"/>
    <w:rsid w:val="008A4750"/>
    <w:rsid w:val="008A541B"/>
    <w:rsid w:val="008A664B"/>
    <w:rsid w:val="008A6AEB"/>
    <w:rsid w:val="008B0A77"/>
    <w:rsid w:val="008B114F"/>
    <w:rsid w:val="008B2342"/>
    <w:rsid w:val="008B253F"/>
    <w:rsid w:val="008B3BC9"/>
    <w:rsid w:val="008B5AD7"/>
    <w:rsid w:val="008C14BD"/>
    <w:rsid w:val="008C3B81"/>
    <w:rsid w:val="008C490B"/>
    <w:rsid w:val="008C6FBF"/>
    <w:rsid w:val="008D199D"/>
    <w:rsid w:val="008D2904"/>
    <w:rsid w:val="008D5139"/>
    <w:rsid w:val="008E15A2"/>
    <w:rsid w:val="008E1759"/>
    <w:rsid w:val="008E17E4"/>
    <w:rsid w:val="008E3667"/>
    <w:rsid w:val="008E3BA7"/>
    <w:rsid w:val="008E54F6"/>
    <w:rsid w:val="008F5DE4"/>
    <w:rsid w:val="008F7DDB"/>
    <w:rsid w:val="00901242"/>
    <w:rsid w:val="009031D8"/>
    <w:rsid w:val="0090704A"/>
    <w:rsid w:val="00907924"/>
    <w:rsid w:val="00910C37"/>
    <w:rsid w:val="00910E4D"/>
    <w:rsid w:val="00911CB2"/>
    <w:rsid w:val="00911D64"/>
    <w:rsid w:val="009124B2"/>
    <w:rsid w:val="00912509"/>
    <w:rsid w:val="00912C22"/>
    <w:rsid w:val="00912E50"/>
    <w:rsid w:val="00913086"/>
    <w:rsid w:val="00914A4F"/>
    <w:rsid w:val="00914EFD"/>
    <w:rsid w:val="00916134"/>
    <w:rsid w:val="00916AC2"/>
    <w:rsid w:val="00920F5D"/>
    <w:rsid w:val="009229CA"/>
    <w:rsid w:val="00922CFF"/>
    <w:rsid w:val="00923794"/>
    <w:rsid w:val="0092419E"/>
    <w:rsid w:val="009249E9"/>
    <w:rsid w:val="009249F2"/>
    <w:rsid w:val="00926824"/>
    <w:rsid w:val="009273CC"/>
    <w:rsid w:val="00931DCD"/>
    <w:rsid w:val="0093446C"/>
    <w:rsid w:val="00934547"/>
    <w:rsid w:val="009349A1"/>
    <w:rsid w:val="009449BF"/>
    <w:rsid w:val="009465FB"/>
    <w:rsid w:val="00950595"/>
    <w:rsid w:val="00954C03"/>
    <w:rsid w:val="009606DD"/>
    <w:rsid w:val="0096185C"/>
    <w:rsid w:val="009630F2"/>
    <w:rsid w:val="009639BA"/>
    <w:rsid w:val="009649EA"/>
    <w:rsid w:val="00966A07"/>
    <w:rsid w:val="00967CF9"/>
    <w:rsid w:val="00972A17"/>
    <w:rsid w:val="009742CC"/>
    <w:rsid w:val="009752F2"/>
    <w:rsid w:val="00976236"/>
    <w:rsid w:val="009777C4"/>
    <w:rsid w:val="00980626"/>
    <w:rsid w:val="0098690E"/>
    <w:rsid w:val="00990FFF"/>
    <w:rsid w:val="00993CF6"/>
    <w:rsid w:val="00994989"/>
    <w:rsid w:val="009A1B14"/>
    <w:rsid w:val="009A2673"/>
    <w:rsid w:val="009A3145"/>
    <w:rsid w:val="009A37BC"/>
    <w:rsid w:val="009A4742"/>
    <w:rsid w:val="009A5F20"/>
    <w:rsid w:val="009A77F0"/>
    <w:rsid w:val="009B242E"/>
    <w:rsid w:val="009B4A59"/>
    <w:rsid w:val="009B4BFB"/>
    <w:rsid w:val="009B5316"/>
    <w:rsid w:val="009B7F64"/>
    <w:rsid w:val="009C0AA4"/>
    <w:rsid w:val="009C0B51"/>
    <w:rsid w:val="009C0DE1"/>
    <w:rsid w:val="009C121E"/>
    <w:rsid w:val="009C2CFA"/>
    <w:rsid w:val="009C3E91"/>
    <w:rsid w:val="009D13C2"/>
    <w:rsid w:val="009D27EF"/>
    <w:rsid w:val="009D3092"/>
    <w:rsid w:val="009D4F93"/>
    <w:rsid w:val="009D5785"/>
    <w:rsid w:val="009D58DC"/>
    <w:rsid w:val="009D59E7"/>
    <w:rsid w:val="009D615A"/>
    <w:rsid w:val="009D79FF"/>
    <w:rsid w:val="009E033F"/>
    <w:rsid w:val="009E128D"/>
    <w:rsid w:val="009E3D21"/>
    <w:rsid w:val="009F0135"/>
    <w:rsid w:val="009F08B5"/>
    <w:rsid w:val="009F3E71"/>
    <w:rsid w:val="009F48D5"/>
    <w:rsid w:val="009F4E41"/>
    <w:rsid w:val="009F514C"/>
    <w:rsid w:val="009F5EFF"/>
    <w:rsid w:val="009F7C0E"/>
    <w:rsid w:val="00A00303"/>
    <w:rsid w:val="00A0237D"/>
    <w:rsid w:val="00A06C63"/>
    <w:rsid w:val="00A1069A"/>
    <w:rsid w:val="00A1096A"/>
    <w:rsid w:val="00A12D99"/>
    <w:rsid w:val="00A13CFC"/>
    <w:rsid w:val="00A1521F"/>
    <w:rsid w:val="00A16747"/>
    <w:rsid w:val="00A176C9"/>
    <w:rsid w:val="00A22014"/>
    <w:rsid w:val="00A241F2"/>
    <w:rsid w:val="00A27B7A"/>
    <w:rsid w:val="00A30588"/>
    <w:rsid w:val="00A37D62"/>
    <w:rsid w:val="00A37FEA"/>
    <w:rsid w:val="00A4041A"/>
    <w:rsid w:val="00A420DE"/>
    <w:rsid w:val="00A44D13"/>
    <w:rsid w:val="00A50FD5"/>
    <w:rsid w:val="00A56091"/>
    <w:rsid w:val="00A56900"/>
    <w:rsid w:val="00A56CFA"/>
    <w:rsid w:val="00A56D60"/>
    <w:rsid w:val="00A57920"/>
    <w:rsid w:val="00A600BA"/>
    <w:rsid w:val="00A612DB"/>
    <w:rsid w:val="00A61C31"/>
    <w:rsid w:val="00A61E2D"/>
    <w:rsid w:val="00A6386A"/>
    <w:rsid w:val="00A65946"/>
    <w:rsid w:val="00A737B7"/>
    <w:rsid w:val="00A73B93"/>
    <w:rsid w:val="00A74898"/>
    <w:rsid w:val="00A753D9"/>
    <w:rsid w:val="00A75BDF"/>
    <w:rsid w:val="00A75E03"/>
    <w:rsid w:val="00A77D84"/>
    <w:rsid w:val="00A81EB5"/>
    <w:rsid w:val="00A8531F"/>
    <w:rsid w:val="00A855EF"/>
    <w:rsid w:val="00A85693"/>
    <w:rsid w:val="00A85747"/>
    <w:rsid w:val="00A868BC"/>
    <w:rsid w:val="00A901A8"/>
    <w:rsid w:val="00A90CAD"/>
    <w:rsid w:val="00A92175"/>
    <w:rsid w:val="00A9285E"/>
    <w:rsid w:val="00A92A0C"/>
    <w:rsid w:val="00A92F19"/>
    <w:rsid w:val="00A937A4"/>
    <w:rsid w:val="00A93A92"/>
    <w:rsid w:val="00A94DC8"/>
    <w:rsid w:val="00A96563"/>
    <w:rsid w:val="00A97AAA"/>
    <w:rsid w:val="00AB1473"/>
    <w:rsid w:val="00AB237C"/>
    <w:rsid w:val="00AB29D2"/>
    <w:rsid w:val="00AB29EE"/>
    <w:rsid w:val="00AB40EF"/>
    <w:rsid w:val="00AB4568"/>
    <w:rsid w:val="00AB5DA8"/>
    <w:rsid w:val="00AB5F09"/>
    <w:rsid w:val="00AB6F02"/>
    <w:rsid w:val="00AC23CA"/>
    <w:rsid w:val="00AC45CC"/>
    <w:rsid w:val="00AD0D79"/>
    <w:rsid w:val="00AD33AF"/>
    <w:rsid w:val="00AD41CB"/>
    <w:rsid w:val="00AD5924"/>
    <w:rsid w:val="00AE19E4"/>
    <w:rsid w:val="00AE2386"/>
    <w:rsid w:val="00AE2D14"/>
    <w:rsid w:val="00AE38E3"/>
    <w:rsid w:val="00AE59B9"/>
    <w:rsid w:val="00AE684F"/>
    <w:rsid w:val="00AE74D2"/>
    <w:rsid w:val="00AF0C9F"/>
    <w:rsid w:val="00AF0F16"/>
    <w:rsid w:val="00AF231A"/>
    <w:rsid w:val="00AF48CF"/>
    <w:rsid w:val="00AF70E5"/>
    <w:rsid w:val="00AF7FEA"/>
    <w:rsid w:val="00B02062"/>
    <w:rsid w:val="00B03237"/>
    <w:rsid w:val="00B11218"/>
    <w:rsid w:val="00B116B0"/>
    <w:rsid w:val="00B1175F"/>
    <w:rsid w:val="00B11CB7"/>
    <w:rsid w:val="00B11CCE"/>
    <w:rsid w:val="00B1646A"/>
    <w:rsid w:val="00B16857"/>
    <w:rsid w:val="00B20580"/>
    <w:rsid w:val="00B2345C"/>
    <w:rsid w:val="00B24EA5"/>
    <w:rsid w:val="00B26B95"/>
    <w:rsid w:val="00B270E2"/>
    <w:rsid w:val="00B30A42"/>
    <w:rsid w:val="00B33DC6"/>
    <w:rsid w:val="00B36BBF"/>
    <w:rsid w:val="00B402C8"/>
    <w:rsid w:val="00B4113A"/>
    <w:rsid w:val="00B463C6"/>
    <w:rsid w:val="00B479D5"/>
    <w:rsid w:val="00B52974"/>
    <w:rsid w:val="00B57614"/>
    <w:rsid w:val="00B5797E"/>
    <w:rsid w:val="00B62084"/>
    <w:rsid w:val="00B63A27"/>
    <w:rsid w:val="00B655D5"/>
    <w:rsid w:val="00B66DEF"/>
    <w:rsid w:val="00B67A40"/>
    <w:rsid w:val="00B705EF"/>
    <w:rsid w:val="00B70DEB"/>
    <w:rsid w:val="00B76441"/>
    <w:rsid w:val="00B76545"/>
    <w:rsid w:val="00B77DD0"/>
    <w:rsid w:val="00B8017C"/>
    <w:rsid w:val="00B80437"/>
    <w:rsid w:val="00B8194D"/>
    <w:rsid w:val="00B83806"/>
    <w:rsid w:val="00B83ADC"/>
    <w:rsid w:val="00B85D10"/>
    <w:rsid w:val="00B862A5"/>
    <w:rsid w:val="00B86EA3"/>
    <w:rsid w:val="00B873A5"/>
    <w:rsid w:val="00B8757C"/>
    <w:rsid w:val="00B971D4"/>
    <w:rsid w:val="00BA1EE9"/>
    <w:rsid w:val="00BA2AA7"/>
    <w:rsid w:val="00BA3BE5"/>
    <w:rsid w:val="00BA41E9"/>
    <w:rsid w:val="00BA551C"/>
    <w:rsid w:val="00BA5AAB"/>
    <w:rsid w:val="00BA7222"/>
    <w:rsid w:val="00BA7F15"/>
    <w:rsid w:val="00BB49ED"/>
    <w:rsid w:val="00BB5628"/>
    <w:rsid w:val="00BB78EA"/>
    <w:rsid w:val="00BC0D8E"/>
    <w:rsid w:val="00BC35E2"/>
    <w:rsid w:val="00BC4861"/>
    <w:rsid w:val="00BD1243"/>
    <w:rsid w:val="00BD3655"/>
    <w:rsid w:val="00BD3FCE"/>
    <w:rsid w:val="00BD5EF2"/>
    <w:rsid w:val="00BD7B81"/>
    <w:rsid w:val="00BE0B86"/>
    <w:rsid w:val="00BE1762"/>
    <w:rsid w:val="00BE193A"/>
    <w:rsid w:val="00BE3ADB"/>
    <w:rsid w:val="00BE44C1"/>
    <w:rsid w:val="00BE7AC3"/>
    <w:rsid w:val="00BF25AA"/>
    <w:rsid w:val="00BF45B0"/>
    <w:rsid w:val="00BF4FA2"/>
    <w:rsid w:val="00BF51C8"/>
    <w:rsid w:val="00BF6F6F"/>
    <w:rsid w:val="00C007E3"/>
    <w:rsid w:val="00C077E6"/>
    <w:rsid w:val="00C17D66"/>
    <w:rsid w:val="00C23030"/>
    <w:rsid w:val="00C23BC1"/>
    <w:rsid w:val="00C27B54"/>
    <w:rsid w:val="00C307D8"/>
    <w:rsid w:val="00C315DA"/>
    <w:rsid w:val="00C334AC"/>
    <w:rsid w:val="00C34A7C"/>
    <w:rsid w:val="00C34E72"/>
    <w:rsid w:val="00C35C99"/>
    <w:rsid w:val="00C37DAC"/>
    <w:rsid w:val="00C42B3E"/>
    <w:rsid w:val="00C42D65"/>
    <w:rsid w:val="00C441B8"/>
    <w:rsid w:val="00C441C9"/>
    <w:rsid w:val="00C4641B"/>
    <w:rsid w:val="00C46F56"/>
    <w:rsid w:val="00C47397"/>
    <w:rsid w:val="00C47A89"/>
    <w:rsid w:val="00C52FA4"/>
    <w:rsid w:val="00C543CF"/>
    <w:rsid w:val="00C54C19"/>
    <w:rsid w:val="00C55BCB"/>
    <w:rsid w:val="00C57C44"/>
    <w:rsid w:val="00C60885"/>
    <w:rsid w:val="00C60E4C"/>
    <w:rsid w:val="00C61569"/>
    <w:rsid w:val="00C6252C"/>
    <w:rsid w:val="00C62C73"/>
    <w:rsid w:val="00C64760"/>
    <w:rsid w:val="00C65B30"/>
    <w:rsid w:val="00C7188D"/>
    <w:rsid w:val="00C747E3"/>
    <w:rsid w:val="00C75C73"/>
    <w:rsid w:val="00C76BA4"/>
    <w:rsid w:val="00C82B0B"/>
    <w:rsid w:val="00C82C10"/>
    <w:rsid w:val="00C82E14"/>
    <w:rsid w:val="00C83B9C"/>
    <w:rsid w:val="00C86E8B"/>
    <w:rsid w:val="00C873F6"/>
    <w:rsid w:val="00C94156"/>
    <w:rsid w:val="00C97535"/>
    <w:rsid w:val="00C9773D"/>
    <w:rsid w:val="00C97892"/>
    <w:rsid w:val="00CA0FB7"/>
    <w:rsid w:val="00CA2B68"/>
    <w:rsid w:val="00CA4E53"/>
    <w:rsid w:val="00CA5180"/>
    <w:rsid w:val="00CA5B1D"/>
    <w:rsid w:val="00CA602E"/>
    <w:rsid w:val="00CA7051"/>
    <w:rsid w:val="00CB099B"/>
    <w:rsid w:val="00CB38AF"/>
    <w:rsid w:val="00CB4DEC"/>
    <w:rsid w:val="00CB54D2"/>
    <w:rsid w:val="00CC08F3"/>
    <w:rsid w:val="00CC0955"/>
    <w:rsid w:val="00CC11A9"/>
    <w:rsid w:val="00CC2F52"/>
    <w:rsid w:val="00CC3CF2"/>
    <w:rsid w:val="00CC6D4A"/>
    <w:rsid w:val="00CD2686"/>
    <w:rsid w:val="00CD3A6C"/>
    <w:rsid w:val="00CD5279"/>
    <w:rsid w:val="00CD658C"/>
    <w:rsid w:val="00CD6C87"/>
    <w:rsid w:val="00CD75E5"/>
    <w:rsid w:val="00CE0C33"/>
    <w:rsid w:val="00CE1784"/>
    <w:rsid w:val="00CE1B59"/>
    <w:rsid w:val="00CE2A9F"/>
    <w:rsid w:val="00CE400F"/>
    <w:rsid w:val="00CE51B6"/>
    <w:rsid w:val="00CE7BC2"/>
    <w:rsid w:val="00CF0C02"/>
    <w:rsid w:val="00CF38EB"/>
    <w:rsid w:val="00CF3EBD"/>
    <w:rsid w:val="00CF4C15"/>
    <w:rsid w:val="00CF51CF"/>
    <w:rsid w:val="00D01AEF"/>
    <w:rsid w:val="00D030AD"/>
    <w:rsid w:val="00D05615"/>
    <w:rsid w:val="00D0688A"/>
    <w:rsid w:val="00D11654"/>
    <w:rsid w:val="00D1304D"/>
    <w:rsid w:val="00D13809"/>
    <w:rsid w:val="00D14687"/>
    <w:rsid w:val="00D15A83"/>
    <w:rsid w:val="00D2228F"/>
    <w:rsid w:val="00D22C67"/>
    <w:rsid w:val="00D24B0E"/>
    <w:rsid w:val="00D24BBB"/>
    <w:rsid w:val="00D25202"/>
    <w:rsid w:val="00D2597A"/>
    <w:rsid w:val="00D27305"/>
    <w:rsid w:val="00D30232"/>
    <w:rsid w:val="00D32BFA"/>
    <w:rsid w:val="00D33907"/>
    <w:rsid w:val="00D36646"/>
    <w:rsid w:val="00D36CC2"/>
    <w:rsid w:val="00D41AFE"/>
    <w:rsid w:val="00D43118"/>
    <w:rsid w:val="00D45941"/>
    <w:rsid w:val="00D47632"/>
    <w:rsid w:val="00D47C4A"/>
    <w:rsid w:val="00D509A1"/>
    <w:rsid w:val="00D50EDB"/>
    <w:rsid w:val="00D55299"/>
    <w:rsid w:val="00D61232"/>
    <w:rsid w:val="00D619AB"/>
    <w:rsid w:val="00D633BB"/>
    <w:rsid w:val="00D6370C"/>
    <w:rsid w:val="00D65850"/>
    <w:rsid w:val="00D66E96"/>
    <w:rsid w:val="00D670AE"/>
    <w:rsid w:val="00D701F8"/>
    <w:rsid w:val="00D72D46"/>
    <w:rsid w:val="00D72F03"/>
    <w:rsid w:val="00D733B7"/>
    <w:rsid w:val="00D7674E"/>
    <w:rsid w:val="00D779EB"/>
    <w:rsid w:val="00D80A69"/>
    <w:rsid w:val="00D8176A"/>
    <w:rsid w:val="00D82EAC"/>
    <w:rsid w:val="00D83F7E"/>
    <w:rsid w:val="00D8482C"/>
    <w:rsid w:val="00D852C5"/>
    <w:rsid w:val="00D8684A"/>
    <w:rsid w:val="00D900E0"/>
    <w:rsid w:val="00D906A6"/>
    <w:rsid w:val="00D927DB"/>
    <w:rsid w:val="00D9307E"/>
    <w:rsid w:val="00D93222"/>
    <w:rsid w:val="00D949F0"/>
    <w:rsid w:val="00D95AB1"/>
    <w:rsid w:val="00D96E9B"/>
    <w:rsid w:val="00DA053C"/>
    <w:rsid w:val="00DA08A8"/>
    <w:rsid w:val="00DA244C"/>
    <w:rsid w:val="00DA271E"/>
    <w:rsid w:val="00DA330F"/>
    <w:rsid w:val="00DA54D2"/>
    <w:rsid w:val="00DA6139"/>
    <w:rsid w:val="00DA6C2B"/>
    <w:rsid w:val="00DA7C59"/>
    <w:rsid w:val="00DA7DFE"/>
    <w:rsid w:val="00DB1393"/>
    <w:rsid w:val="00DB23B8"/>
    <w:rsid w:val="00DB346B"/>
    <w:rsid w:val="00DB3AAF"/>
    <w:rsid w:val="00DB41B7"/>
    <w:rsid w:val="00DB43AF"/>
    <w:rsid w:val="00DB5B61"/>
    <w:rsid w:val="00DC05F1"/>
    <w:rsid w:val="00DC56D2"/>
    <w:rsid w:val="00DC6FB3"/>
    <w:rsid w:val="00DC7747"/>
    <w:rsid w:val="00DD0989"/>
    <w:rsid w:val="00DD1F91"/>
    <w:rsid w:val="00DD2272"/>
    <w:rsid w:val="00DD288B"/>
    <w:rsid w:val="00DD54A4"/>
    <w:rsid w:val="00DD598C"/>
    <w:rsid w:val="00DD6363"/>
    <w:rsid w:val="00DD70EE"/>
    <w:rsid w:val="00DE011E"/>
    <w:rsid w:val="00DE1862"/>
    <w:rsid w:val="00DE2C1E"/>
    <w:rsid w:val="00DE3495"/>
    <w:rsid w:val="00DE3FD6"/>
    <w:rsid w:val="00DE53D2"/>
    <w:rsid w:val="00DE5E74"/>
    <w:rsid w:val="00DE755A"/>
    <w:rsid w:val="00DF76BB"/>
    <w:rsid w:val="00E01727"/>
    <w:rsid w:val="00E03294"/>
    <w:rsid w:val="00E0360F"/>
    <w:rsid w:val="00E05835"/>
    <w:rsid w:val="00E066BC"/>
    <w:rsid w:val="00E10B40"/>
    <w:rsid w:val="00E11729"/>
    <w:rsid w:val="00E16124"/>
    <w:rsid w:val="00E16820"/>
    <w:rsid w:val="00E16C61"/>
    <w:rsid w:val="00E17096"/>
    <w:rsid w:val="00E17812"/>
    <w:rsid w:val="00E222DE"/>
    <w:rsid w:val="00E22FF5"/>
    <w:rsid w:val="00E24CD6"/>
    <w:rsid w:val="00E27CF5"/>
    <w:rsid w:val="00E30B70"/>
    <w:rsid w:val="00E31EEC"/>
    <w:rsid w:val="00E31F5B"/>
    <w:rsid w:val="00E32972"/>
    <w:rsid w:val="00E33269"/>
    <w:rsid w:val="00E34C32"/>
    <w:rsid w:val="00E369B7"/>
    <w:rsid w:val="00E36C84"/>
    <w:rsid w:val="00E3773F"/>
    <w:rsid w:val="00E406AC"/>
    <w:rsid w:val="00E412E8"/>
    <w:rsid w:val="00E46187"/>
    <w:rsid w:val="00E47634"/>
    <w:rsid w:val="00E47F85"/>
    <w:rsid w:val="00E517A0"/>
    <w:rsid w:val="00E523B7"/>
    <w:rsid w:val="00E54241"/>
    <w:rsid w:val="00E57042"/>
    <w:rsid w:val="00E601F8"/>
    <w:rsid w:val="00E6256C"/>
    <w:rsid w:val="00E62649"/>
    <w:rsid w:val="00E643A0"/>
    <w:rsid w:val="00E650E1"/>
    <w:rsid w:val="00E659CB"/>
    <w:rsid w:val="00E67277"/>
    <w:rsid w:val="00E7199C"/>
    <w:rsid w:val="00E73488"/>
    <w:rsid w:val="00E77CE4"/>
    <w:rsid w:val="00E804AB"/>
    <w:rsid w:val="00E82642"/>
    <w:rsid w:val="00E843D1"/>
    <w:rsid w:val="00E85078"/>
    <w:rsid w:val="00E85CB6"/>
    <w:rsid w:val="00E86FAD"/>
    <w:rsid w:val="00E901F1"/>
    <w:rsid w:val="00E9033F"/>
    <w:rsid w:val="00E9100E"/>
    <w:rsid w:val="00E91200"/>
    <w:rsid w:val="00E91FF2"/>
    <w:rsid w:val="00E921EC"/>
    <w:rsid w:val="00E951B2"/>
    <w:rsid w:val="00EA00B7"/>
    <w:rsid w:val="00EA2704"/>
    <w:rsid w:val="00EA2B96"/>
    <w:rsid w:val="00EA58BE"/>
    <w:rsid w:val="00EA60D0"/>
    <w:rsid w:val="00EA68A6"/>
    <w:rsid w:val="00EA6DAB"/>
    <w:rsid w:val="00EA6FB9"/>
    <w:rsid w:val="00EB15EB"/>
    <w:rsid w:val="00EB671C"/>
    <w:rsid w:val="00EB71EF"/>
    <w:rsid w:val="00EB7448"/>
    <w:rsid w:val="00EB7C14"/>
    <w:rsid w:val="00EC00FD"/>
    <w:rsid w:val="00EC0585"/>
    <w:rsid w:val="00EC0FD2"/>
    <w:rsid w:val="00EC1286"/>
    <w:rsid w:val="00EC1E7E"/>
    <w:rsid w:val="00EC4D82"/>
    <w:rsid w:val="00EC7FF1"/>
    <w:rsid w:val="00ED0418"/>
    <w:rsid w:val="00ED26E0"/>
    <w:rsid w:val="00ED307A"/>
    <w:rsid w:val="00ED3261"/>
    <w:rsid w:val="00ED32DF"/>
    <w:rsid w:val="00ED65F6"/>
    <w:rsid w:val="00ED65F8"/>
    <w:rsid w:val="00ED67F9"/>
    <w:rsid w:val="00EE69C9"/>
    <w:rsid w:val="00EE7443"/>
    <w:rsid w:val="00EF34B3"/>
    <w:rsid w:val="00F00F4B"/>
    <w:rsid w:val="00F0407D"/>
    <w:rsid w:val="00F142F7"/>
    <w:rsid w:val="00F149EF"/>
    <w:rsid w:val="00F15246"/>
    <w:rsid w:val="00F16C48"/>
    <w:rsid w:val="00F217D2"/>
    <w:rsid w:val="00F22805"/>
    <w:rsid w:val="00F24770"/>
    <w:rsid w:val="00F24A75"/>
    <w:rsid w:val="00F25DD0"/>
    <w:rsid w:val="00F26F12"/>
    <w:rsid w:val="00F30001"/>
    <w:rsid w:val="00F31364"/>
    <w:rsid w:val="00F318F1"/>
    <w:rsid w:val="00F31B60"/>
    <w:rsid w:val="00F31DEC"/>
    <w:rsid w:val="00F32EDB"/>
    <w:rsid w:val="00F411CF"/>
    <w:rsid w:val="00F4355C"/>
    <w:rsid w:val="00F43B89"/>
    <w:rsid w:val="00F52177"/>
    <w:rsid w:val="00F5220D"/>
    <w:rsid w:val="00F52BBF"/>
    <w:rsid w:val="00F53C50"/>
    <w:rsid w:val="00F5741E"/>
    <w:rsid w:val="00F60F63"/>
    <w:rsid w:val="00F628FF"/>
    <w:rsid w:val="00F62DB0"/>
    <w:rsid w:val="00F63E33"/>
    <w:rsid w:val="00F649D0"/>
    <w:rsid w:val="00F710FE"/>
    <w:rsid w:val="00F729FD"/>
    <w:rsid w:val="00F73610"/>
    <w:rsid w:val="00F74B6C"/>
    <w:rsid w:val="00F7733B"/>
    <w:rsid w:val="00F77978"/>
    <w:rsid w:val="00F81217"/>
    <w:rsid w:val="00F83CB5"/>
    <w:rsid w:val="00F84D93"/>
    <w:rsid w:val="00F85ECF"/>
    <w:rsid w:val="00F86F2C"/>
    <w:rsid w:val="00F878EE"/>
    <w:rsid w:val="00F90499"/>
    <w:rsid w:val="00F93ED0"/>
    <w:rsid w:val="00F94A28"/>
    <w:rsid w:val="00F96076"/>
    <w:rsid w:val="00F9687D"/>
    <w:rsid w:val="00F96AAF"/>
    <w:rsid w:val="00F96CF2"/>
    <w:rsid w:val="00FA0BF3"/>
    <w:rsid w:val="00FA0DE9"/>
    <w:rsid w:val="00FA13E6"/>
    <w:rsid w:val="00FA3660"/>
    <w:rsid w:val="00FA41A2"/>
    <w:rsid w:val="00FA4ABD"/>
    <w:rsid w:val="00FA631E"/>
    <w:rsid w:val="00FA65BC"/>
    <w:rsid w:val="00FA7117"/>
    <w:rsid w:val="00FA7E2F"/>
    <w:rsid w:val="00FB0587"/>
    <w:rsid w:val="00FB1455"/>
    <w:rsid w:val="00FB1AAE"/>
    <w:rsid w:val="00FB65A0"/>
    <w:rsid w:val="00FB6F66"/>
    <w:rsid w:val="00FB7E98"/>
    <w:rsid w:val="00FC4E42"/>
    <w:rsid w:val="00FC6CEE"/>
    <w:rsid w:val="00FD219D"/>
    <w:rsid w:val="00FD2A96"/>
    <w:rsid w:val="00FD2C41"/>
    <w:rsid w:val="00FD5223"/>
    <w:rsid w:val="00FD5A4B"/>
    <w:rsid w:val="00FD75EB"/>
    <w:rsid w:val="00FD7D0F"/>
    <w:rsid w:val="00FE1B3D"/>
    <w:rsid w:val="00FE1B65"/>
    <w:rsid w:val="00FE273C"/>
    <w:rsid w:val="00FE3997"/>
    <w:rsid w:val="00FE3C07"/>
    <w:rsid w:val="00FE4303"/>
    <w:rsid w:val="00FE7A4D"/>
    <w:rsid w:val="00FF1151"/>
    <w:rsid w:val="00FF3AB4"/>
    <w:rsid w:val="00FF6A3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56CF9"/>
  <w15:chartTrackingRefBased/>
  <w15:docId w15:val="{DE177139-F967-4FB9-865D-87DF56C2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C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22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9687D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F9687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6F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B6F66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B6F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B6F66"/>
    <w:rPr>
      <w:rFonts w:eastAsia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D59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592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D5924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592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D5924"/>
    <w:rPr>
      <w:rFonts w:eastAsia="Times New Roman"/>
      <w:b/>
      <w:bCs/>
    </w:rPr>
  </w:style>
  <w:style w:type="paragraph" w:styleId="af0">
    <w:name w:val="Revision"/>
    <w:hidden/>
    <w:uiPriority w:val="99"/>
    <w:semiHidden/>
    <w:rsid w:val="00AD5924"/>
    <w:rPr>
      <w:rFonts w:eastAsia="Times New Roman"/>
      <w:sz w:val="24"/>
      <w:szCs w:val="24"/>
    </w:rPr>
  </w:style>
  <w:style w:type="character" w:styleId="af1">
    <w:name w:val="Hyperlink"/>
    <w:uiPriority w:val="99"/>
    <w:unhideWhenUsed/>
    <w:rsid w:val="005040FE"/>
    <w:rPr>
      <w:color w:val="0563C1"/>
      <w:u w:val="single"/>
    </w:rPr>
  </w:style>
  <w:style w:type="paragraph" w:customStyle="1" w:styleId="Default">
    <w:name w:val="Default"/>
    <w:rsid w:val="00D82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-autocomplete-token-label-item">
    <w:name w:val="p-autocomplete-token-label-item"/>
    <w:basedOn w:val="a0"/>
    <w:rsid w:val="001571AB"/>
  </w:style>
  <w:style w:type="character" w:customStyle="1" w:styleId="token-addon">
    <w:name w:val="token-addon"/>
    <w:basedOn w:val="a0"/>
    <w:rsid w:val="0015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5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36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11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79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5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.economy.gov.ru:88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d.economy.gov.ru:8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60B3-252B-4817-B8F3-7235474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 Алла Николаевна</dc:creator>
  <cp:keywords/>
  <cp:lastModifiedBy>Россихин Артем Павлович</cp:lastModifiedBy>
  <cp:revision>154</cp:revision>
  <cp:lastPrinted>2022-10-24T15:39:00Z</cp:lastPrinted>
  <dcterms:created xsi:type="dcterms:W3CDTF">2024-10-14T11:27:00Z</dcterms:created>
  <dcterms:modified xsi:type="dcterms:W3CDTF">2025-02-25T14:54:00Z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по списку</vt:lpwstr>
  </property>
  <property fmtid="{D5CDD505-2E9C-101B-9397-08002B2CF9AE}" pid="3" name="Подписант_должность">
    <vt:lpwstr>Статс-секретарь - заместитель Министра</vt:lpwstr>
  </property>
  <property fmtid="{D5CDD505-2E9C-101B-9397-08002B2CF9AE}" pid="4" name="Подписант_ФИО">
    <vt:lpwstr>А.И.Херсонцев</vt:lpwstr>
  </property>
  <property fmtid="{D5CDD505-2E9C-101B-9397-08002B2CF9AE}" pid="5" name="Исполнитель_1">
    <vt:lpwstr>Россихин Артём Павлович</vt:lpwstr>
  </property>
  <property fmtid="{D5CDD505-2E9C-101B-9397-08002B2CF9AE}" pid="6" name="Исполнитель_2">
    <vt:lpwstr>Россихин Артём Павлович Отдел методического сопровождения проектов по оптимизации Главный специалист-эксперт RossikhinAP@economy.gov.ru</vt:lpwstr>
  </property>
  <property fmtid="{D5CDD505-2E9C-101B-9397-08002B2CF9AE}" pid="7" name="Название_документа">
    <vt:lpwstr>О направлении в личный кабинет заявителя на ЕПГУ сведений о ходе предоставления услуги</vt:lpwstr>
  </property>
  <property fmtid="{D5CDD505-2E9C-101B-9397-08002B2CF9AE}" pid="8" name="Корневое_подразделение_исполнителя">
    <vt:lpwstr>Д09 ДОКПГУНВГФ</vt:lpwstr>
  </property>
</Properties>
</file>